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346F" w:rsidR="0061148E" w:rsidRPr="00C61931" w:rsidRDefault="00410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9D877" w:rsidR="0061148E" w:rsidRPr="00C61931" w:rsidRDefault="00410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ADECF" w:rsidR="00B87ED3" w:rsidRPr="00944D28" w:rsidRDefault="0041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9D75E" w:rsidR="00B87ED3" w:rsidRPr="00944D28" w:rsidRDefault="0041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3C44B" w:rsidR="00B87ED3" w:rsidRPr="00944D28" w:rsidRDefault="0041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0E45E" w:rsidR="00B87ED3" w:rsidRPr="00944D28" w:rsidRDefault="0041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BB4C7" w:rsidR="00B87ED3" w:rsidRPr="00944D28" w:rsidRDefault="0041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D6418" w:rsidR="00B87ED3" w:rsidRPr="00944D28" w:rsidRDefault="0041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BC0D1" w:rsidR="00B87ED3" w:rsidRPr="00944D28" w:rsidRDefault="0041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AB48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CAC0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AE5BC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900F6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35DD6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EC69B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7EC6B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E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A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8CB3E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9EE34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2944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DCCCF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AACA9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FC82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BFEE0" w:rsidR="00B87ED3" w:rsidRPr="00944D28" w:rsidRDefault="0041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13F2E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CC813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EF985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F2983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5546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5FB3C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450B8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E12AE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C6D11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7A3DF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F146F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40F45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D2DFB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493A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1959D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96236" w:rsidR="00B87ED3" w:rsidRPr="00944D28" w:rsidRDefault="0041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A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3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A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A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1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2025-07-18T03:45:00.0000000Z</dcterms:modified>
</coreProperties>
</file>