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D69B" w:rsidR="0061148E" w:rsidRPr="00C61931" w:rsidRDefault="00C35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179D" w:rsidR="0061148E" w:rsidRPr="00C61931" w:rsidRDefault="00C35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C098B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A0A58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8B37E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A9035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E2E11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47700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B37E2" w:rsidR="00B87ED3" w:rsidRPr="00944D28" w:rsidRDefault="00C3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962A7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3ED7B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A18A1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5984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9B2C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89577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C6392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01F48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2F3E0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0CEB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2E4AA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9EDB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1438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A9AF6" w:rsidR="00B87ED3" w:rsidRPr="00944D28" w:rsidRDefault="00C3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E868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0D83E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35481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C6330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AF396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C854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89C10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37D6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F4A6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627F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C8E9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0AF02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A3578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BBD9E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F43B2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1D4B9" w:rsidR="00B87ED3" w:rsidRPr="00944D28" w:rsidRDefault="00C3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D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354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2025-07-20T08:38:00.0000000Z</dcterms:modified>
</coreProperties>
</file>