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A610" w:rsidR="0061148E" w:rsidRPr="00C61931" w:rsidRDefault="009B3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0A41" w:rsidR="0061148E" w:rsidRPr="00C61931" w:rsidRDefault="009B3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4ABD6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E52A9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B9E7B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1353E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78F60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34EEA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EFF2B" w:rsidR="00B87ED3" w:rsidRPr="00944D28" w:rsidRDefault="009B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CD72A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2690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0A8B6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96B2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9D8C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6C452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8C48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3482" w:rsidR="00B87ED3" w:rsidRPr="00944D28" w:rsidRDefault="009B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9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75292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4A41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7EA74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B550B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4115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E222A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C78CD" w:rsidR="00B87ED3" w:rsidRPr="00944D28" w:rsidRDefault="009B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E24B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34F7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7E529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B5BC7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B89D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ED30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410C1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F21D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7D75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7E14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E5CD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E952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8879E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9786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B06D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48C75" w:rsidR="00B87ED3" w:rsidRPr="00944D28" w:rsidRDefault="009B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9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0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B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2024-06-16T04:30:00.0000000Z</dcterms:modified>
</coreProperties>
</file>