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4AB4" w:rsidR="0061148E" w:rsidRPr="00C61931" w:rsidRDefault="00335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CC91" w:rsidR="0061148E" w:rsidRPr="00C61931" w:rsidRDefault="00335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B9292" w:rsidR="00B87ED3" w:rsidRPr="00944D28" w:rsidRDefault="0033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BE2A8" w:rsidR="00B87ED3" w:rsidRPr="00944D28" w:rsidRDefault="0033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3A199" w:rsidR="00B87ED3" w:rsidRPr="00944D28" w:rsidRDefault="0033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43041" w:rsidR="00B87ED3" w:rsidRPr="00944D28" w:rsidRDefault="0033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93903" w:rsidR="00B87ED3" w:rsidRPr="00944D28" w:rsidRDefault="0033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AECCB" w:rsidR="00B87ED3" w:rsidRPr="00944D28" w:rsidRDefault="0033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A966F" w:rsidR="00B87ED3" w:rsidRPr="00944D28" w:rsidRDefault="0033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5C7B3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B559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A930A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5CF0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0DA2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CD1FC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9D13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EB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B1C6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18F6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B71B6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92E9C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0B8F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7BA8A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EA4B8" w:rsidR="00B87ED3" w:rsidRPr="00944D28" w:rsidRDefault="0033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8FB5F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2CFEF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5FFD0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5C41B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B177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43C4C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29A86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139EC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74CAD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4C388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3AB6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3367D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D963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BFF7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8793F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851A3" w:rsidR="00B87ED3" w:rsidRPr="00944D28" w:rsidRDefault="0033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F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C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6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