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87EF" w:rsidR="0061148E" w:rsidRPr="00C61931" w:rsidRDefault="009D7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A96D" w:rsidR="0061148E" w:rsidRPr="00C61931" w:rsidRDefault="009D7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2DAC5" w:rsidR="00B87ED3" w:rsidRPr="00944D28" w:rsidRDefault="009D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EA586" w:rsidR="00B87ED3" w:rsidRPr="00944D28" w:rsidRDefault="009D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2F7DE" w:rsidR="00B87ED3" w:rsidRPr="00944D28" w:rsidRDefault="009D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372A3" w:rsidR="00B87ED3" w:rsidRPr="00944D28" w:rsidRDefault="009D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10916" w:rsidR="00B87ED3" w:rsidRPr="00944D28" w:rsidRDefault="009D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0A5C7" w:rsidR="00B87ED3" w:rsidRPr="00944D28" w:rsidRDefault="009D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96B44" w:rsidR="00B87ED3" w:rsidRPr="00944D28" w:rsidRDefault="009D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A13F0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2D5F4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1470B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70CCC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F65A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933E5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525CC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809F" w:rsidR="00B87ED3" w:rsidRPr="00944D28" w:rsidRDefault="009D7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B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4BCCF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09E1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EF21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D1481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471B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C3A9D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956C5" w:rsidR="00B87ED3" w:rsidRPr="00944D28" w:rsidRDefault="009D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0499A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24A4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2B2B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6FA6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58AB4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81F3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D546E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231C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9947F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B3D4D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C3148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B1D48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B87DA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0A758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91072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C696B" w:rsidR="00B87ED3" w:rsidRPr="00944D28" w:rsidRDefault="009D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F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F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D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44D28"/>
    <w:rsid w:val="009D72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2024-06-15T19:22:00.0000000Z</dcterms:modified>
</coreProperties>
</file>