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702C0" w:rsidR="0061148E" w:rsidRPr="00C61931" w:rsidRDefault="009216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A8382" w:rsidR="0061148E" w:rsidRPr="00C61931" w:rsidRDefault="009216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65FF5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ED198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4C33F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53C28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0FC40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3FE69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D8C1D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917CF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680D5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A5331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0D819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7C452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C24FC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032A6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3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3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F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AF20D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4C1EB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72479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BAAC1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7EFCE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FDE2D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1B5BE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4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2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D1B34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79D04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F8197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8AEBA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03FCE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EDB7C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CEBF7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9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3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7FCE8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9C918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45C61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B4CDC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73EC6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E8672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8C54D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8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8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9E802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89399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2E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4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9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9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F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2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63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3A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2024-06-15T18:00:00.0000000Z</dcterms:modified>
</coreProperties>
</file>