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76EA" w:rsidR="0061148E" w:rsidRPr="00C61931" w:rsidRDefault="003D0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9E8B5" w:rsidR="0061148E" w:rsidRPr="00C61931" w:rsidRDefault="003D0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6CE16" w:rsidR="00B87ED3" w:rsidRPr="00944D28" w:rsidRDefault="003D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BB1F1" w:rsidR="00B87ED3" w:rsidRPr="00944D28" w:rsidRDefault="003D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3C359" w:rsidR="00B87ED3" w:rsidRPr="00944D28" w:rsidRDefault="003D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CFD12" w:rsidR="00B87ED3" w:rsidRPr="00944D28" w:rsidRDefault="003D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BEFAD" w:rsidR="00B87ED3" w:rsidRPr="00944D28" w:rsidRDefault="003D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273EA" w:rsidR="00B87ED3" w:rsidRPr="00944D28" w:rsidRDefault="003D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18791" w:rsidR="00B87ED3" w:rsidRPr="00944D28" w:rsidRDefault="003D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9D495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A556F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6DB52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16DD2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E921C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B083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E2439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8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5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5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82180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1D9BB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2F00B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AF147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06FF3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263E9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F0C7D" w:rsidR="00B87ED3" w:rsidRPr="00944D28" w:rsidRDefault="003D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A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3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8FBBC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1086A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AFB58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8D323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7C082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922F9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D2CB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9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5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FA270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E56C3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EC310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0A930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4839B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9AEED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DDB93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E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8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D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AF033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93456" w:rsidR="00B87ED3" w:rsidRPr="00944D28" w:rsidRDefault="003D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2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FF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47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8D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BF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D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3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7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BC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F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2024-06-15T17:18:00.0000000Z</dcterms:modified>
</coreProperties>
</file>