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A5E6" w:rsidR="0061148E" w:rsidRPr="00C61931" w:rsidRDefault="00521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8AEA" w:rsidR="0061148E" w:rsidRPr="00C61931" w:rsidRDefault="00521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DD589" w:rsidR="00B87ED3" w:rsidRPr="00944D28" w:rsidRDefault="005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E9682" w:rsidR="00B87ED3" w:rsidRPr="00944D28" w:rsidRDefault="005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9C68B" w:rsidR="00B87ED3" w:rsidRPr="00944D28" w:rsidRDefault="005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A7BED" w:rsidR="00B87ED3" w:rsidRPr="00944D28" w:rsidRDefault="005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11346" w:rsidR="00B87ED3" w:rsidRPr="00944D28" w:rsidRDefault="005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897DD" w:rsidR="00B87ED3" w:rsidRPr="00944D28" w:rsidRDefault="005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8C5EF" w:rsidR="00B87ED3" w:rsidRPr="00944D28" w:rsidRDefault="005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67A69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D59B2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60AD9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27E55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65441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887E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A9E53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A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3CF46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8B6D5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87AAC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7BCAA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76017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44F9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C1328" w:rsidR="00B87ED3" w:rsidRPr="00944D28" w:rsidRDefault="005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7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E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C33E0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EDC42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AFCE6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912BD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2DD26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14333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BB286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AE5CB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29EE6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10E8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A5163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75B90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64BE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B4ED5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92C34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5D353" w:rsidR="00B87ED3" w:rsidRPr="00944D28" w:rsidRDefault="005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7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8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D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7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F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2024-06-15T13:52:00.0000000Z</dcterms:modified>
</coreProperties>
</file>