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5313" w:rsidR="0061148E" w:rsidRPr="00C61931" w:rsidRDefault="005C6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B184" w:rsidR="0061148E" w:rsidRPr="00C61931" w:rsidRDefault="005C6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0739C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4AD2A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03C33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B7D34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71544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850F4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9967E" w:rsidR="00B87ED3" w:rsidRPr="00944D28" w:rsidRDefault="005C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F4FE0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DA40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3BE92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3FC9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F35CC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D3A2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17A4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2818" w:rsidR="00B87ED3" w:rsidRPr="00944D28" w:rsidRDefault="005C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F5D4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31F74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4256B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35F11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E39D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7B5E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4FDE5" w:rsidR="00B87ED3" w:rsidRPr="00944D28" w:rsidRDefault="005C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717F5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9EE5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FFA8C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9B953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59CA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AB5D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7D853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5E68" w:rsidR="00B87ED3" w:rsidRPr="00944D28" w:rsidRDefault="005C6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57F2F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42C03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70877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0B9C4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FC238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66639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1B18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A77A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D235" w:rsidR="00B87ED3" w:rsidRPr="00944D28" w:rsidRDefault="005C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4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A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8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B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B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2024-06-15T13:10:00.0000000Z</dcterms:modified>
</coreProperties>
</file>