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E667" w:rsidR="0061148E" w:rsidRPr="00C61931" w:rsidRDefault="00C63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CADB" w:rsidR="0061148E" w:rsidRPr="00C61931" w:rsidRDefault="00C63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C1E1C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69665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DD1B2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DCA4D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D1A57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AFBE0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207CE" w:rsidR="00B87ED3" w:rsidRPr="00944D28" w:rsidRDefault="00C6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0485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7D12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7951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41A4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2BCF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E137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6B946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88C1" w:rsidR="00B87ED3" w:rsidRPr="00944D28" w:rsidRDefault="00C63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FC72" w:rsidR="00B87ED3" w:rsidRPr="00944D28" w:rsidRDefault="00C63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8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93188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B0BB5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DF30C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4E02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CE31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2A292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1C66" w:rsidR="00B87ED3" w:rsidRPr="00944D28" w:rsidRDefault="00C6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4FD4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50C9C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FFF0E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4C2C8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7B79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199AA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7961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B307B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69EA0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5FA00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D3AA7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2F4BF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8957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94B06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AD842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9BF21" w:rsidR="00B87ED3" w:rsidRPr="00944D28" w:rsidRDefault="00C6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8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C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F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05474"/>
    <w:rsid w:val="00B249A5"/>
    <w:rsid w:val="00B318D0"/>
    <w:rsid w:val="00B87ED3"/>
    <w:rsid w:val="00BD2EA8"/>
    <w:rsid w:val="00C61931"/>
    <w:rsid w:val="00C63C8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2024-06-15T11:48:00.0000000Z</dcterms:modified>
</coreProperties>
</file>