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449C" w:rsidR="0061148E" w:rsidRPr="00C61931" w:rsidRDefault="00D66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7AA0" w:rsidR="0061148E" w:rsidRPr="00C61931" w:rsidRDefault="00D66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611C8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DA325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31726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CF32A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13A97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55A8B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720CF" w:rsidR="00B87ED3" w:rsidRPr="00944D28" w:rsidRDefault="00D6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B413B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551C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8898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3A65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E31F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E58C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73DB3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4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D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9928A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E720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A0C03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0DA32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23E49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07E0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6CDED" w:rsidR="00B87ED3" w:rsidRPr="00944D28" w:rsidRDefault="00D6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9458" w:rsidR="00B87ED3" w:rsidRPr="00944D28" w:rsidRDefault="00D6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7A94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101C1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00D6E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12E61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3957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0A17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B9362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83B4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33E7E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68A9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C7087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C0F0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8C05B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F007D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C7FA9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848F" w:rsidR="00B87ED3" w:rsidRPr="00944D28" w:rsidRDefault="00D6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1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8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5D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2024-06-15T11:06:00.0000000Z</dcterms:modified>
</coreProperties>
</file>