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E28D" w:rsidR="0061148E" w:rsidRPr="00C61931" w:rsidRDefault="00981E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742E" w:rsidR="0061148E" w:rsidRPr="00C61931" w:rsidRDefault="00981E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3E3DE" w:rsidR="00B87ED3" w:rsidRPr="00944D28" w:rsidRDefault="0098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852CF" w:rsidR="00B87ED3" w:rsidRPr="00944D28" w:rsidRDefault="0098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4D574" w:rsidR="00B87ED3" w:rsidRPr="00944D28" w:rsidRDefault="0098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6EC60" w:rsidR="00B87ED3" w:rsidRPr="00944D28" w:rsidRDefault="0098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D9764" w:rsidR="00B87ED3" w:rsidRPr="00944D28" w:rsidRDefault="0098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78B10" w:rsidR="00B87ED3" w:rsidRPr="00944D28" w:rsidRDefault="0098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F6F77" w:rsidR="00B87ED3" w:rsidRPr="00944D28" w:rsidRDefault="0098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27DA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BF2B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04993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DE8E2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45CA5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B9496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29613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E821" w:rsidR="00B87ED3" w:rsidRPr="00944D28" w:rsidRDefault="00981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B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4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6DD8B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5650A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7E420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D3F6A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3AA9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FB045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CD505" w:rsidR="00B87ED3" w:rsidRPr="00944D28" w:rsidRDefault="0098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D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071C" w:rsidR="00B87ED3" w:rsidRPr="00944D28" w:rsidRDefault="00981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6FB7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83F7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530D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20F9F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65432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AFEE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FDD31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0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E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5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78ED9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3E772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EAB85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C2D2C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97087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2101D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E5830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F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9B346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0D832" w:rsidR="00B87ED3" w:rsidRPr="00944D28" w:rsidRDefault="0098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2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C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D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3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1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2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E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