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BEB8" w:rsidR="0061148E" w:rsidRPr="00C61931" w:rsidRDefault="00556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71888" w:rsidR="0061148E" w:rsidRPr="00C61931" w:rsidRDefault="00556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F1F27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5AF52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9F754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CBBAD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A7217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B88D9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27491" w:rsidR="00B87ED3" w:rsidRPr="00944D28" w:rsidRDefault="00556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BD97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7EEAF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B6518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6D804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E186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00B03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C5C31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D4F3" w:rsidR="00B87ED3" w:rsidRPr="00944D28" w:rsidRDefault="00556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A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85AB0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6F96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94E7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A9FA0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85F1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21910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1E418" w:rsidR="00B87ED3" w:rsidRPr="00944D28" w:rsidRDefault="0055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9CABD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993A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43F9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655E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62684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D0F4C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6A4A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DCC8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F176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F82F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0A23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BD0C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52A3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424A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C32D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B712" w:rsidR="00B87ED3" w:rsidRPr="00944D28" w:rsidRDefault="0055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0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3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966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2024-06-18T14:22:00.0000000Z</dcterms:modified>
</coreProperties>
</file>