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AC09" w:rsidR="0061148E" w:rsidRPr="00C61931" w:rsidRDefault="00E45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EB82" w:rsidR="0061148E" w:rsidRPr="00C61931" w:rsidRDefault="00E45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C8F8B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4905C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C710A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91872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0025D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B3D62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DE1DF" w:rsidR="00B87ED3" w:rsidRPr="00944D28" w:rsidRDefault="00E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5B5D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CA7AE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54E4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C53B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82DC6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0AA1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1E62A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0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720E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3897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7669F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DE0EF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917D8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15C92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DDCA" w:rsidR="00B87ED3" w:rsidRPr="00944D28" w:rsidRDefault="00E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1D3C0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F114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00BC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30AB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AA88E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248FD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8F837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C5C0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E75D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FF670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FC98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E134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D562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02BFE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558B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29FE1" w:rsidR="00B87ED3" w:rsidRPr="00944D28" w:rsidRDefault="00E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2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B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9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B8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2024-06-15T08:19:00.0000000Z</dcterms:modified>
</coreProperties>
</file>