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EF40D" w:rsidR="0061148E" w:rsidRPr="00C61931" w:rsidRDefault="00B81D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1E224" w:rsidR="0061148E" w:rsidRPr="00C61931" w:rsidRDefault="00B81D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E541F" w:rsidR="00B87ED3" w:rsidRPr="00944D28" w:rsidRDefault="00B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6CF0B" w:rsidR="00B87ED3" w:rsidRPr="00944D28" w:rsidRDefault="00B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85553" w:rsidR="00B87ED3" w:rsidRPr="00944D28" w:rsidRDefault="00B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678C9" w:rsidR="00B87ED3" w:rsidRPr="00944D28" w:rsidRDefault="00B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6FD8B" w:rsidR="00B87ED3" w:rsidRPr="00944D28" w:rsidRDefault="00B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4D79A" w:rsidR="00B87ED3" w:rsidRPr="00944D28" w:rsidRDefault="00B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96293" w:rsidR="00B87ED3" w:rsidRPr="00944D28" w:rsidRDefault="00B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71E2E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2F932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50DB2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FE758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8874B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CF951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45B3B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68905" w:rsidR="00B87ED3" w:rsidRPr="00944D28" w:rsidRDefault="00B81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B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5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D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264F9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6741D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1E954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FBAA6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4A132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DE152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3C39B" w:rsidR="00B87ED3" w:rsidRPr="00944D28" w:rsidRDefault="00B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8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B7734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A023A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2066C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A3CCD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71037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4A53D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D1341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D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3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8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BF1DB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694B6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A65AC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62719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86D71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2BCF3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F85BE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B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7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A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6897F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983A9" w:rsidR="00B87ED3" w:rsidRPr="00944D28" w:rsidRDefault="00B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F7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56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F8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2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68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6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E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8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F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D2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2024-06-15T08:24:00.0000000Z</dcterms:modified>
</coreProperties>
</file>