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D2DE" w:rsidR="0061148E" w:rsidRPr="00C61931" w:rsidRDefault="00E56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D5BD" w:rsidR="0061148E" w:rsidRPr="00C61931" w:rsidRDefault="00E56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5BAA5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27553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D56C2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24366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D7F8E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46B32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01C6B" w:rsidR="00B87ED3" w:rsidRPr="00944D28" w:rsidRDefault="00E5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FADE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D4B2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4B8B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3A24B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8AA2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A51E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129E3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3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9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D740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7FEFE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7C4E5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3E6D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4CA42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3519E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1D52" w:rsidR="00B87ED3" w:rsidRPr="00944D28" w:rsidRDefault="00E5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6AF3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EF024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FD16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437D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600A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CBD59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C38C7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86A8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AC4B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8814F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CDF3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17EEF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14575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6560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E19A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5BDF9" w:rsidR="00B87ED3" w:rsidRPr="00944D28" w:rsidRDefault="00E5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9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3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A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7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563D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2024-06-18T13:39:00.0000000Z</dcterms:modified>
</coreProperties>
</file>