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263E" w:rsidR="0061148E" w:rsidRPr="00C61931" w:rsidRDefault="005761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C2F9" w:rsidR="0061148E" w:rsidRPr="00C61931" w:rsidRDefault="005761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110F6" w:rsidR="00B87ED3" w:rsidRPr="00944D28" w:rsidRDefault="0057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2C49D" w:rsidR="00B87ED3" w:rsidRPr="00944D28" w:rsidRDefault="0057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AD63C" w:rsidR="00B87ED3" w:rsidRPr="00944D28" w:rsidRDefault="0057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0DE57" w:rsidR="00B87ED3" w:rsidRPr="00944D28" w:rsidRDefault="0057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14237" w:rsidR="00B87ED3" w:rsidRPr="00944D28" w:rsidRDefault="0057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453C9" w:rsidR="00B87ED3" w:rsidRPr="00944D28" w:rsidRDefault="0057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2DBDA" w:rsidR="00B87ED3" w:rsidRPr="00944D28" w:rsidRDefault="00576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CEC74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AE408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DBDBD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B8EE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B359E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F0C50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2435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A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B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0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B0A45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7A2E4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888EF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34561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CCA9F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6B7E2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999C" w:rsidR="00B87ED3" w:rsidRPr="00944D28" w:rsidRDefault="0057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5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5F2B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D8BA3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E55ED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48902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2CA1C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F81E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54882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B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D361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0017B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6B245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A5EB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B86AD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DECE7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D660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4F15B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5527A" w:rsidR="00B87ED3" w:rsidRPr="00944D28" w:rsidRDefault="0057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1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3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0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5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C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1E9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