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0D51" w:rsidR="0061148E" w:rsidRPr="00C61931" w:rsidRDefault="00D46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35C7" w:rsidR="0061148E" w:rsidRPr="00C61931" w:rsidRDefault="00D46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6A20A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0ECAA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09ADD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1C8ED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3AD77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DD861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96C85" w:rsidR="00B87ED3" w:rsidRPr="00944D28" w:rsidRDefault="00D46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092D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679A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CDB07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E361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B493E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1D2D3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DE975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1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FC21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A111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DFCA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DF656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17F49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9EC23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12D8D" w:rsidR="00B87ED3" w:rsidRPr="00944D28" w:rsidRDefault="00D46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E23C" w:rsidR="00B87ED3" w:rsidRPr="00944D28" w:rsidRDefault="00D4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88AB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7518C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6B1F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BC1C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D750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E1EBF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3304B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2A53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C435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FC1E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90403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5879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3E12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4DA4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CB23" w:rsidR="00B87ED3" w:rsidRPr="00944D28" w:rsidRDefault="00D4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6858" w:rsidR="00B87ED3" w:rsidRPr="00944D28" w:rsidRDefault="00D46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96C0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C7B67" w:rsidR="00B87ED3" w:rsidRPr="00944D28" w:rsidRDefault="00D46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E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F1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