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5E52" w:rsidR="0061148E" w:rsidRPr="00C61931" w:rsidRDefault="004E0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45D5" w:rsidR="0061148E" w:rsidRPr="00C61931" w:rsidRDefault="004E0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0C2BF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5DF6A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64796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04387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393F2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E1EA5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2F961" w:rsidR="00B87ED3" w:rsidRPr="00944D28" w:rsidRDefault="004E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AFDC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9428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09E94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62F6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C0CC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7654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3EE3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506E" w:rsidR="00B87ED3" w:rsidRPr="00944D28" w:rsidRDefault="004E0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5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5192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DF96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AA15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4D47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83FDC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7F5A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09CD" w:rsidR="00B87ED3" w:rsidRPr="00944D28" w:rsidRDefault="004E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DEAC" w:rsidR="00B87ED3" w:rsidRPr="00944D28" w:rsidRDefault="004E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1F02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153B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20A1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33C06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6007D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ABEF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D7F53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5BC2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844E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7D9F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04033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CF1BB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0099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BDEF5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A4BA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6763" w:rsidR="00B87ED3" w:rsidRPr="00944D28" w:rsidRDefault="004E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BE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2024-06-15T02:45:00.0000000Z</dcterms:modified>
</coreProperties>
</file>