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7E91" w:rsidR="0061148E" w:rsidRPr="00C61931" w:rsidRDefault="00033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6A9C" w:rsidR="0061148E" w:rsidRPr="00C61931" w:rsidRDefault="00033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D7A2F" w:rsidR="00B87ED3" w:rsidRPr="00944D28" w:rsidRDefault="0003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45730" w:rsidR="00B87ED3" w:rsidRPr="00944D28" w:rsidRDefault="0003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D9AE5" w:rsidR="00B87ED3" w:rsidRPr="00944D28" w:rsidRDefault="0003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0A237" w:rsidR="00B87ED3" w:rsidRPr="00944D28" w:rsidRDefault="0003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47167" w:rsidR="00B87ED3" w:rsidRPr="00944D28" w:rsidRDefault="0003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C9469" w:rsidR="00B87ED3" w:rsidRPr="00944D28" w:rsidRDefault="0003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164A4" w:rsidR="00B87ED3" w:rsidRPr="00944D28" w:rsidRDefault="0003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2EEF7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FCB04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04D4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7144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2A811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ECD91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50F7F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2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CA768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3759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64492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9DA44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1E888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03169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4D2A" w:rsidR="00B87ED3" w:rsidRPr="00944D28" w:rsidRDefault="0003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9C473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1036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30719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E5EC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B4F9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CDA45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CE7E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9434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B5FE4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1F32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A5E59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97E1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08C1F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89C2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BCC3" w:rsidR="00B87ED3" w:rsidRPr="00944D28" w:rsidRDefault="0003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C3DC" w:rsidR="00B87ED3" w:rsidRPr="00944D28" w:rsidRDefault="0003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6D9D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AECB4" w:rsidR="00B87ED3" w:rsidRPr="00944D28" w:rsidRDefault="0003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B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C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9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1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A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2BE" w14:textId="77777777" w:rsidR="00033E78" w:rsidRDefault="0003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63011344" w:rsidR="00B87ED3" w:rsidRPr="00944D28" w:rsidRDefault="0003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78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2024-06-15T02:03:00.0000000Z</dcterms:modified>
</coreProperties>
</file>