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9B407B" w:rsidR="00355D4C" w:rsidRPr="004A7085" w:rsidRDefault="003C3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E1FDE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C941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06266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3A5CF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7C244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4C76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9FCF" w:rsidR="00B87ED3" w:rsidRPr="00944D28" w:rsidRDefault="003C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71C6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18E69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11D4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D6C7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92D9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574B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45DF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88BF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78E3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7267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05E21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8557B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99BF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85E4" w:rsidR="00B87ED3" w:rsidRPr="00944D28" w:rsidRDefault="003C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8B99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54E1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C323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E971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FCC7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67E1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144E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BA35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9735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2E5CC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A8F2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DD03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9588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EF64A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D8C3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DB268" w:rsidR="00B87ED3" w:rsidRPr="00944D28" w:rsidRDefault="003C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B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8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35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