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0A70" w:rsidR="0061148E" w:rsidRPr="00944D28" w:rsidRDefault="00D3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06BED" w:rsidR="0061148E" w:rsidRPr="004A7085" w:rsidRDefault="00D3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A920" w:rsidR="00B87ED3" w:rsidRPr="00944D28" w:rsidRDefault="00D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8C548" w:rsidR="00B87ED3" w:rsidRPr="00944D28" w:rsidRDefault="00D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22D99" w:rsidR="00B87ED3" w:rsidRPr="00944D28" w:rsidRDefault="00D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05AA1" w:rsidR="00B87ED3" w:rsidRPr="00944D28" w:rsidRDefault="00D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315E8" w:rsidR="00B87ED3" w:rsidRPr="00944D28" w:rsidRDefault="00D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C4D75" w:rsidR="00B87ED3" w:rsidRPr="00944D28" w:rsidRDefault="00D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74089" w:rsidR="00B87ED3" w:rsidRPr="00944D28" w:rsidRDefault="00D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406D6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5183D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9BB1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D7F00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61615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7944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17A15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D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3017D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3D732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880CC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4582A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0432B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B97D5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6E2CF" w:rsidR="00B87ED3" w:rsidRPr="00944D28" w:rsidRDefault="00D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FC70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5CA68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5F568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0FFD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03CF6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A063D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D087B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F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B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0F63C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40699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6A4F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8D64C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7C549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41BC3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1539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E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21F3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994F8" w:rsidR="00B87ED3" w:rsidRPr="00944D28" w:rsidRDefault="00D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D0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D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0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07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C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