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A607" w:rsidR="0061148E" w:rsidRPr="00944D28" w:rsidRDefault="00344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5021" w:rsidR="0061148E" w:rsidRPr="004A7085" w:rsidRDefault="00344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F243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0BF31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8272E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460C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2F56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4C9A0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8105D" w:rsidR="00B87ED3" w:rsidRPr="00944D28" w:rsidRDefault="0034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9183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5057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6BB2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3C28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2228D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4D9F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8DDE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C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D0A72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21DD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3A47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8C6F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1FFC3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5F9AD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7BC4" w:rsidR="00B87ED3" w:rsidRPr="00944D28" w:rsidRDefault="0034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F755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876D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373C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A2ED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CC8E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988B8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F1A2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2A7B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B7CD2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CE54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09326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00C7A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D23B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1C7F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2420A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69F8" w:rsidR="00B87ED3" w:rsidRPr="00944D28" w:rsidRDefault="0034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0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9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6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80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C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2024-06-18T09:12:00.0000000Z</dcterms:modified>
</coreProperties>
</file>