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B143" w:rsidR="0061148E" w:rsidRPr="00944D28" w:rsidRDefault="00AF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C1F2" w:rsidR="0061148E" w:rsidRPr="004A7085" w:rsidRDefault="00AF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7EAE6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4ADA7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163D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91B4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C8B8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5C55C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CC87E" w:rsidR="00B87ED3" w:rsidRPr="00944D28" w:rsidRDefault="00A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CE16E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44F38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6893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0632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2BA86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313D0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2359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B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D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A669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60B0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A7ADA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67DC5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E8B6D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3044F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21DEC" w:rsidR="00B87ED3" w:rsidRPr="00944D28" w:rsidRDefault="00A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1A01" w:rsidR="00B87ED3" w:rsidRPr="00944D28" w:rsidRDefault="00A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1F4A8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CD6B4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D2FA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89DE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B7C70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1A3E9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05538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EEF7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D766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E8817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9DC1A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1B835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F1D7C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B0B08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C132" w:rsidR="00B87ED3" w:rsidRPr="00944D28" w:rsidRDefault="00A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CBC1" w:rsidR="00B87ED3" w:rsidRPr="00944D28" w:rsidRDefault="00AF3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26173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A2F19" w:rsidR="00B87ED3" w:rsidRPr="00944D28" w:rsidRDefault="00A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9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8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