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C317" w:rsidR="0061148E" w:rsidRPr="00944D28" w:rsidRDefault="00135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9DC4" w:rsidR="0061148E" w:rsidRPr="004A7085" w:rsidRDefault="00135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ADB46" w:rsidR="00B87ED3" w:rsidRPr="00944D28" w:rsidRDefault="001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77B8A" w:rsidR="00B87ED3" w:rsidRPr="00944D28" w:rsidRDefault="001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1F713" w:rsidR="00B87ED3" w:rsidRPr="00944D28" w:rsidRDefault="001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0C4A9" w:rsidR="00B87ED3" w:rsidRPr="00944D28" w:rsidRDefault="001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6C0B7" w:rsidR="00B87ED3" w:rsidRPr="00944D28" w:rsidRDefault="001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46FEE" w:rsidR="00B87ED3" w:rsidRPr="00944D28" w:rsidRDefault="001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BDD3D" w:rsidR="00B87ED3" w:rsidRPr="00944D28" w:rsidRDefault="00135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47F10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45C2A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3F0D6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F086B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F8376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F2476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C59B9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2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E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A2613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8ACC7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A3C32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4CEBB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626AA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466A6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EF066" w:rsidR="00B87ED3" w:rsidRPr="00944D28" w:rsidRDefault="0013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4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5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0D0D6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B62AC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A4A11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BB607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C7501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04F05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CD98A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2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4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CCDAF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197D2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704F9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8DE8A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07F2B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108C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DAE6D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B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B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9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10B3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0B26" w:rsidR="00B87ED3" w:rsidRPr="00944D28" w:rsidRDefault="0013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9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E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5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2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0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B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B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