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2E0D" w:rsidR="0061148E" w:rsidRPr="00944D28" w:rsidRDefault="00825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2C583" w:rsidR="0061148E" w:rsidRPr="004A7085" w:rsidRDefault="00825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2D09D" w:rsidR="00B87ED3" w:rsidRPr="00944D28" w:rsidRDefault="0082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87C2C" w:rsidR="00B87ED3" w:rsidRPr="00944D28" w:rsidRDefault="0082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24F92" w:rsidR="00B87ED3" w:rsidRPr="00944D28" w:rsidRDefault="0082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6A1E4" w:rsidR="00B87ED3" w:rsidRPr="00944D28" w:rsidRDefault="0082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A69CE" w:rsidR="00B87ED3" w:rsidRPr="00944D28" w:rsidRDefault="0082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0F5EF" w:rsidR="00B87ED3" w:rsidRPr="00944D28" w:rsidRDefault="0082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F538D" w:rsidR="00B87ED3" w:rsidRPr="00944D28" w:rsidRDefault="0082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2072E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68665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F0969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41DB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9EF8F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B6056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36223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95F5" w:rsidR="00B87ED3" w:rsidRPr="00944D28" w:rsidRDefault="00825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E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8B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1B4EE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7501A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8C9DA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BBCD0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AFE19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070C2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06B28" w:rsidR="00B87ED3" w:rsidRPr="00944D28" w:rsidRDefault="0082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8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2F1F2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0295B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5DC8A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8844D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12546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C7D5E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C018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F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416E7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896FA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E3D69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1DBF7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2ECB9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5B83F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428C9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D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30747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3E160" w:rsidR="00B87ED3" w:rsidRPr="00944D28" w:rsidRDefault="0082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02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68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20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3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A1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3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8B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2024-06-18T05:19:00.0000000Z</dcterms:modified>
</coreProperties>
</file>