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BD8C" w:rsidR="0061148E" w:rsidRPr="00944D28" w:rsidRDefault="00747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2531" w:rsidR="0061148E" w:rsidRPr="004A7085" w:rsidRDefault="00747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03B68" w:rsidR="00B87ED3" w:rsidRPr="00944D28" w:rsidRDefault="0074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46EC8" w:rsidR="00B87ED3" w:rsidRPr="00944D28" w:rsidRDefault="0074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8BBCD" w:rsidR="00B87ED3" w:rsidRPr="00944D28" w:rsidRDefault="0074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86552" w:rsidR="00B87ED3" w:rsidRPr="00944D28" w:rsidRDefault="0074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C4E89" w:rsidR="00B87ED3" w:rsidRPr="00944D28" w:rsidRDefault="0074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FEA91" w:rsidR="00B87ED3" w:rsidRPr="00944D28" w:rsidRDefault="0074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94416" w:rsidR="00B87ED3" w:rsidRPr="00944D28" w:rsidRDefault="0074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986C0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C4730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4F353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99021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789B6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39B49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54ADC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7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9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8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B16A9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A5B3E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C954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7FB33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46F02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5413F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69BE" w:rsidR="00B87ED3" w:rsidRPr="00944D28" w:rsidRDefault="0074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87192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70A0D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6DDD9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52351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49509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ACC33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88058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8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3C6DA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AAF2C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1702E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9BABD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554FC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7D394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2CB1F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E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F6765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3A1EB" w:rsidR="00B87ED3" w:rsidRPr="00944D28" w:rsidRDefault="0074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64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19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32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1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C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2024-06-18T03:44:00.0000000Z</dcterms:modified>
</coreProperties>
</file>