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9AE76" w:rsidR="0061148E" w:rsidRPr="00944D28" w:rsidRDefault="00C97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AD04F" w:rsidR="0061148E" w:rsidRPr="004A7085" w:rsidRDefault="00C97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1866D" w:rsidR="00B87ED3" w:rsidRPr="00944D28" w:rsidRDefault="00C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7059D" w:rsidR="00B87ED3" w:rsidRPr="00944D28" w:rsidRDefault="00C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71D6D" w:rsidR="00B87ED3" w:rsidRPr="00944D28" w:rsidRDefault="00C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D522C" w:rsidR="00B87ED3" w:rsidRPr="00944D28" w:rsidRDefault="00C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343E8" w:rsidR="00B87ED3" w:rsidRPr="00944D28" w:rsidRDefault="00C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4A9B4" w:rsidR="00B87ED3" w:rsidRPr="00944D28" w:rsidRDefault="00C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9B396" w:rsidR="00B87ED3" w:rsidRPr="00944D28" w:rsidRDefault="00C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5FEDC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1766B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A90EE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F8CFD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F58C3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80717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56FDA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6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0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4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F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FBA17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3FEC1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61B8A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F26B9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DE6F6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FD1AD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A6F8E" w:rsidR="00B87ED3" w:rsidRPr="00944D28" w:rsidRDefault="00C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2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B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B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9C518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0415B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C6281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D2B8C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E8809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0135D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DCCE9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A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8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C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5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BA9BE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F0B7A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FF37D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A1832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50A5C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2BB39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0B2B3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B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8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C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4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A46A8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C8379" w:rsidR="00B87ED3" w:rsidRPr="00944D28" w:rsidRDefault="00C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24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B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D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C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4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C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F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8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8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BE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2024-06-18T03:03:00.0000000Z</dcterms:modified>
</coreProperties>
</file>