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9E6C" w:rsidR="0061148E" w:rsidRPr="00944D28" w:rsidRDefault="007A1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AD40" w:rsidR="0061148E" w:rsidRPr="004A7085" w:rsidRDefault="007A1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877C5" w:rsidR="00B87ED3" w:rsidRPr="00944D28" w:rsidRDefault="007A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E43B9" w:rsidR="00B87ED3" w:rsidRPr="00944D28" w:rsidRDefault="007A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6E182" w:rsidR="00B87ED3" w:rsidRPr="00944D28" w:rsidRDefault="007A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53A04" w:rsidR="00B87ED3" w:rsidRPr="00944D28" w:rsidRDefault="007A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99BFB" w:rsidR="00B87ED3" w:rsidRPr="00944D28" w:rsidRDefault="007A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E7211" w:rsidR="00B87ED3" w:rsidRPr="00944D28" w:rsidRDefault="007A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B8BD" w:rsidR="00B87ED3" w:rsidRPr="00944D28" w:rsidRDefault="007A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F9F23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4E93F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64E90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ABEA4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5AB2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DA7C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C1C5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0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0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8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CF001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E6DE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E48CF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D20BE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F9F72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C9C17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0A77" w:rsidR="00B87ED3" w:rsidRPr="00944D28" w:rsidRDefault="007A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E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84ED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A29AC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1F9DF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8505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F831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288D9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DF80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D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AE171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F3EAB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E22F8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7D0D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DCC4E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2A3D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306CF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0D916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E4BF" w:rsidR="00B87ED3" w:rsidRPr="00944D28" w:rsidRDefault="007A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7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F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45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9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9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194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