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D6D2" w:rsidR="0061148E" w:rsidRPr="00944D28" w:rsidRDefault="00F76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06239" w:rsidR="0061148E" w:rsidRPr="004A7085" w:rsidRDefault="00F76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962DE" w:rsidR="00B87ED3" w:rsidRPr="00944D28" w:rsidRDefault="00F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FA3D" w:rsidR="00B87ED3" w:rsidRPr="00944D28" w:rsidRDefault="00F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EBAB5" w:rsidR="00B87ED3" w:rsidRPr="00944D28" w:rsidRDefault="00F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5222E" w:rsidR="00B87ED3" w:rsidRPr="00944D28" w:rsidRDefault="00F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D4344" w:rsidR="00B87ED3" w:rsidRPr="00944D28" w:rsidRDefault="00F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A5A50" w:rsidR="00B87ED3" w:rsidRPr="00944D28" w:rsidRDefault="00F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AA72B" w:rsidR="00B87ED3" w:rsidRPr="00944D28" w:rsidRDefault="00F7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FD851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5808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7E4AF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B8A5D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266AE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E740A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8ACAB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7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E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6662F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D56A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B2FD4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1CAB1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C735F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C21B8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4498B" w:rsidR="00B87ED3" w:rsidRPr="00944D28" w:rsidRDefault="00F7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D833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7F40C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D7FA2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4D47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16234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7204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CA9E1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2E687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9E701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7E4C4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7BD30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5A0E9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5330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B7D55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3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CD9DE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4F9B4" w:rsidR="00B87ED3" w:rsidRPr="00944D28" w:rsidRDefault="00F7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D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4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F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A25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2024-06-18T01:40:00.0000000Z</dcterms:modified>
</coreProperties>
</file>