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B5A0" w:rsidR="0061148E" w:rsidRPr="00944D28" w:rsidRDefault="006A2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919D" w:rsidR="0061148E" w:rsidRPr="004A7085" w:rsidRDefault="006A2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EB32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0F6A8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BD0F2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CB8D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0DF0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191A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80C2" w:rsidR="00B87ED3" w:rsidRPr="00944D28" w:rsidRDefault="006A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97CB3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753C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EA8A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AAD5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5D923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60B3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7F51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61C03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DD5D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3D8D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BDC6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7B37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BDBF6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7C06" w:rsidR="00B87ED3" w:rsidRPr="00944D28" w:rsidRDefault="006A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4F165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C1D6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451D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197F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43B59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40AB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3663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6D36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E2150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7706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6D990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341C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398C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59999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A3591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A8BEC" w:rsidR="00B87ED3" w:rsidRPr="00944D28" w:rsidRDefault="006A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7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A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