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443E" w:rsidR="0061148E" w:rsidRPr="00944D28" w:rsidRDefault="00877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7EE5" w:rsidR="0061148E" w:rsidRPr="004A7085" w:rsidRDefault="00877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D28D1" w:rsidR="00B87ED3" w:rsidRPr="00944D28" w:rsidRDefault="008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C245B" w:rsidR="00B87ED3" w:rsidRPr="00944D28" w:rsidRDefault="008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9ACFF" w:rsidR="00B87ED3" w:rsidRPr="00944D28" w:rsidRDefault="008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FE583" w:rsidR="00B87ED3" w:rsidRPr="00944D28" w:rsidRDefault="008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1CDD5" w:rsidR="00B87ED3" w:rsidRPr="00944D28" w:rsidRDefault="008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BE558" w:rsidR="00B87ED3" w:rsidRPr="00944D28" w:rsidRDefault="008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68FB9" w:rsidR="00B87ED3" w:rsidRPr="00944D28" w:rsidRDefault="0087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A90C1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C8CBB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DA108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992D0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636A2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8202F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5E030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FBA9" w:rsidR="00B87ED3" w:rsidRPr="00944D28" w:rsidRDefault="00877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7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5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0B187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D9ED7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08465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EFD19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E966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A7AB4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9F086" w:rsidR="00B87ED3" w:rsidRPr="00944D28" w:rsidRDefault="0087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3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A0794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2BE17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3B304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B0CB2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FD7CE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0A4DF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25BCF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52F49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96A5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C818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00F1F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2110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184F0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234E4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4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A9C2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7AB79" w:rsidR="00B87ED3" w:rsidRPr="00944D28" w:rsidRDefault="0087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D2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2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5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6A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1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E8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5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2024-06-17T23:46:00.0000000Z</dcterms:modified>
</coreProperties>
</file>