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42F3" w:rsidR="0061148E" w:rsidRPr="00944D28" w:rsidRDefault="00EC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58F1" w:rsidR="0061148E" w:rsidRPr="004A7085" w:rsidRDefault="00EC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9538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7A221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98DF3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7117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D0C98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B59BD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80DDB" w:rsidR="00B87ED3" w:rsidRPr="00944D28" w:rsidRDefault="00EC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C21BA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70A69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8D61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D461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1167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B11D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0C62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1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0A441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C941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D55FC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F823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0000D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9955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703F" w:rsidR="00B87ED3" w:rsidRPr="00944D28" w:rsidRDefault="00EC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FD73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7423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9D3B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F9C7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DA3F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CD63B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0E253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5FD5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386D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ECB0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2913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DCC5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7DFC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9BA8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10F0" w:rsidR="00B87ED3" w:rsidRPr="00944D28" w:rsidRDefault="00EC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DAC68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9D06" w:rsidR="00B87ED3" w:rsidRPr="00944D28" w:rsidRDefault="00EC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F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B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