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8498" w:rsidR="0061148E" w:rsidRPr="00944D28" w:rsidRDefault="004D5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6CC5" w:rsidR="0061148E" w:rsidRPr="004A7085" w:rsidRDefault="004D5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FF4DA" w:rsidR="00B87ED3" w:rsidRPr="00944D28" w:rsidRDefault="004D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CF402" w:rsidR="00B87ED3" w:rsidRPr="00944D28" w:rsidRDefault="004D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0BC92" w:rsidR="00B87ED3" w:rsidRPr="00944D28" w:rsidRDefault="004D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80220" w:rsidR="00B87ED3" w:rsidRPr="00944D28" w:rsidRDefault="004D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C399D" w:rsidR="00B87ED3" w:rsidRPr="00944D28" w:rsidRDefault="004D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AA6A6" w:rsidR="00B87ED3" w:rsidRPr="00944D28" w:rsidRDefault="004D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306C" w:rsidR="00B87ED3" w:rsidRPr="00944D28" w:rsidRDefault="004D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67C4A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12CF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4A5BB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8F5B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A343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A1232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FB12B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5724" w:rsidR="00B87ED3" w:rsidRPr="00944D28" w:rsidRDefault="004D5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4276" w:rsidR="00B87ED3" w:rsidRPr="00944D28" w:rsidRDefault="004D5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4232B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4F68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17B1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43FEC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C5B8B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8BCD1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43E8" w:rsidR="00B87ED3" w:rsidRPr="00944D28" w:rsidRDefault="004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58AC3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676BF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A6A9A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065A1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0B73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CFA19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FAAA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C014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05DB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0955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71F27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7428A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3A2CC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190B4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0DC4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6F94" w:rsidR="00B87ED3" w:rsidRPr="00944D28" w:rsidRDefault="004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4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7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268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