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82BF" w:rsidR="0061148E" w:rsidRPr="00944D28" w:rsidRDefault="00681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78F0" w:rsidR="0061148E" w:rsidRPr="004A7085" w:rsidRDefault="00681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1164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7B66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46F45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303F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B852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2055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A53C" w:rsidR="00B87ED3" w:rsidRPr="00944D28" w:rsidRDefault="0068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04051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667C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E8F6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1B42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C4C0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5A1D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90358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431C" w:rsidR="00B87ED3" w:rsidRPr="00944D28" w:rsidRDefault="00681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88E3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5994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15C6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22E97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65F8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E216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93C9" w:rsidR="00B87ED3" w:rsidRPr="00944D28" w:rsidRDefault="0068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E85FD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4186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CD9F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91CF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2D46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C5BD5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9E9A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B19C" w:rsidR="00B87ED3" w:rsidRPr="00944D28" w:rsidRDefault="0068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DCE9C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18D5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BF2F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41F44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4150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53BD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52CAF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65B1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5F92" w:rsidR="00B87ED3" w:rsidRPr="00944D28" w:rsidRDefault="0068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C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AFC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