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3B7D" w:rsidR="0061148E" w:rsidRPr="00944D28" w:rsidRDefault="00400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12DE6" w:rsidR="0061148E" w:rsidRPr="004A7085" w:rsidRDefault="00400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60774" w:rsidR="00B87ED3" w:rsidRPr="00944D28" w:rsidRDefault="0040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C5282" w:rsidR="00B87ED3" w:rsidRPr="00944D28" w:rsidRDefault="0040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746B9" w:rsidR="00B87ED3" w:rsidRPr="00944D28" w:rsidRDefault="0040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B67E4" w:rsidR="00B87ED3" w:rsidRPr="00944D28" w:rsidRDefault="0040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5FED8" w:rsidR="00B87ED3" w:rsidRPr="00944D28" w:rsidRDefault="0040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56B44" w:rsidR="00B87ED3" w:rsidRPr="00944D28" w:rsidRDefault="0040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7F003" w:rsidR="00B87ED3" w:rsidRPr="00944D28" w:rsidRDefault="0040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3210B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26E63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9A655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BFB0F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72DBB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9E81E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46E4B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7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B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2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A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0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E182D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EC0A8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5E71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F3454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0C687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7791F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F3D7F" w:rsidR="00B87ED3" w:rsidRPr="00944D28" w:rsidRDefault="0040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E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BBE2E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41C36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9D817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9E407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70AF6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795B0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84510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B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3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C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6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E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AE8A3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FABE9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9ABFA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FAC27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A6C69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DDF63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5B7E5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B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2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7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F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60467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18AE1" w:rsidR="00B87ED3" w:rsidRPr="00944D28" w:rsidRDefault="0040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F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B9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36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E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A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3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F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9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