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D782" w:rsidR="0061148E" w:rsidRPr="00944D28" w:rsidRDefault="006E2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6D2D" w:rsidR="0061148E" w:rsidRPr="004A7085" w:rsidRDefault="006E2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E2CF1" w:rsidR="00B87ED3" w:rsidRPr="00944D28" w:rsidRDefault="006E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AC54C" w:rsidR="00B87ED3" w:rsidRPr="00944D28" w:rsidRDefault="006E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EBF2F" w:rsidR="00B87ED3" w:rsidRPr="00944D28" w:rsidRDefault="006E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5728A" w:rsidR="00B87ED3" w:rsidRPr="00944D28" w:rsidRDefault="006E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32961" w:rsidR="00B87ED3" w:rsidRPr="00944D28" w:rsidRDefault="006E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E474" w:rsidR="00B87ED3" w:rsidRPr="00944D28" w:rsidRDefault="006E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D9A4C" w:rsidR="00B87ED3" w:rsidRPr="00944D28" w:rsidRDefault="006E2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F8F00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7D8CE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7E67A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968F0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97DA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5C087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84FF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F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71E30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78DFA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ED78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8ACF1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844F1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4A226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3E1FC" w:rsidR="00B87ED3" w:rsidRPr="00944D28" w:rsidRDefault="006E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5D25C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9A43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CF98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650D4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98F31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0776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B430F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DF866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CDBBA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A27AA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99ADE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6928B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2E01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9B0B0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0BD10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EE97C" w:rsidR="00B87ED3" w:rsidRPr="00944D28" w:rsidRDefault="006E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7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6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8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4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2E05" w:rsidR="00B87ED3" w:rsidRPr="00944D28" w:rsidRDefault="006E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A4D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2024-06-17T16:43:00.0000000Z</dcterms:modified>
</coreProperties>
</file>