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BC1B" w:rsidR="0061148E" w:rsidRPr="00944D28" w:rsidRDefault="00E80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74C2C" w:rsidR="0061148E" w:rsidRPr="004A7085" w:rsidRDefault="00E80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5DE45" w:rsidR="00B87ED3" w:rsidRPr="00944D28" w:rsidRDefault="00E8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612D9" w:rsidR="00B87ED3" w:rsidRPr="00944D28" w:rsidRDefault="00E8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EFE37" w:rsidR="00B87ED3" w:rsidRPr="00944D28" w:rsidRDefault="00E8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5DA00" w:rsidR="00B87ED3" w:rsidRPr="00944D28" w:rsidRDefault="00E8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097D7" w:rsidR="00B87ED3" w:rsidRPr="00944D28" w:rsidRDefault="00E8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C795C" w:rsidR="00B87ED3" w:rsidRPr="00944D28" w:rsidRDefault="00E8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6EBAA" w:rsidR="00B87ED3" w:rsidRPr="00944D28" w:rsidRDefault="00E8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DA9D8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34A21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673E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79F88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9A7C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108E6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8C6B4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D7A6" w:rsidR="00B87ED3" w:rsidRPr="00944D28" w:rsidRDefault="00E80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B283C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3DF08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E2536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C9EC4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AAC2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15D2D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B31C" w:rsidR="00B87ED3" w:rsidRPr="00944D28" w:rsidRDefault="00E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BD42" w:rsidR="00B87ED3" w:rsidRPr="00944D28" w:rsidRDefault="00E80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99ED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159AF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ED01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CD3F2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95B97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31F64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19C54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8BF6C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36A47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ED44F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3D58F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6FF7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DB170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DD37D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4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A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7370F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C539F" w:rsidR="00B87ED3" w:rsidRPr="00944D28" w:rsidRDefault="00E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B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A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3B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B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C1B"/>
    <w:rsid w:val="00EB3BB0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2024-06-17T16:02:00.0000000Z</dcterms:modified>
</coreProperties>
</file>