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798F" w:rsidR="0061148E" w:rsidRPr="00944D28" w:rsidRDefault="00593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07F6" w:rsidR="0061148E" w:rsidRPr="004A7085" w:rsidRDefault="00593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85832" w:rsidR="00B87ED3" w:rsidRPr="00944D28" w:rsidRDefault="005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28C94" w:rsidR="00B87ED3" w:rsidRPr="00944D28" w:rsidRDefault="005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E053" w:rsidR="00B87ED3" w:rsidRPr="00944D28" w:rsidRDefault="005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ABBF8" w:rsidR="00B87ED3" w:rsidRPr="00944D28" w:rsidRDefault="005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78A6C" w:rsidR="00B87ED3" w:rsidRPr="00944D28" w:rsidRDefault="005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17554" w:rsidR="00B87ED3" w:rsidRPr="00944D28" w:rsidRDefault="005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E9911" w:rsidR="00B87ED3" w:rsidRPr="00944D28" w:rsidRDefault="00593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09CDA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9527B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0E594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6499F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D845B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3EF48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E4006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F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F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DB6D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DA5F2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45190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6AF4F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B63E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447D6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1354C" w:rsidR="00B87ED3" w:rsidRPr="00944D28" w:rsidRDefault="00593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4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ACA46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1069D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B495E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8C95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47E8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E92C8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88A5A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A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55A04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AD587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E0114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3C4F3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9D629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56DB5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A882D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E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DAF6E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B919D" w:rsidR="00B87ED3" w:rsidRPr="00944D28" w:rsidRDefault="00593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4B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D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0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B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C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F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87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A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2024-06-17T11:12:00.0000000Z</dcterms:modified>
</coreProperties>
</file>