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823E" w:rsidR="0061148E" w:rsidRPr="00944D28" w:rsidRDefault="00305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3F67" w:rsidR="0061148E" w:rsidRPr="004A7085" w:rsidRDefault="00305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F1F71" w:rsidR="00B87ED3" w:rsidRPr="00944D28" w:rsidRDefault="0030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627FD" w:rsidR="00B87ED3" w:rsidRPr="00944D28" w:rsidRDefault="0030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5D14D" w:rsidR="00B87ED3" w:rsidRPr="00944D28" w:rsidRDefault="0030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E7F58" w:rsidR="00B87ED3" w:rsidRPr="00944D28" w:rsidRDefault="0030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09AF4" w:rsidR="00B87ED3" w:rsidRPr="00944D28" w:rsidRDefault="0030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C1503" w:rsidR="00B87ED3" w:rsidRPr="00944D28" w:rsidRDefault="0030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DA083" w:rsidR="00B87ED3" w:rsidRPr="00944D28" w:rsidRDefault="0030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602A7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A892D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01D30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832C5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000B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77F9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BC2F8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0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85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9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57A79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BAB58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E4FBF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99628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8D20A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008B1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0A824" w:rsidR="00B87ED3" w:rsidRPr="00944D28" w:rsidRDefault="0030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6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E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34B7" w:rsidR="00B87ED3" w:rsidRPr="00944D28" w:rsidRDefault="00305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FD9D7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C67F9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CDDFB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D38A5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15D28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E8FBD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A18BA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4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C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F220D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3EBA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56397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67815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CC7A6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E6C7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5482B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2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2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07933" w:rsidR="00B87ED3" w:rsidRPr="00944D28" w:rsidRDefault="00305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35F0A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CD355" w:rsidR="00B87ED3" w:rsidRPr="00944D28" w:rsidRDefault="0030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C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F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9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A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4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8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2022-10-27T17:12:00.0000000Z</dcterms:modified>
</coreProperties>
</file>