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0333" w:rsidR="0061148E" w:rsidRPr="00944D28" w:rsidRDefault="001E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12D14" w:rsidR="0061148E" w:rsidRPr="004A7085" w:rsidRDefault="001E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376F" w:rsidR="00B87ED3" w:rsidRPr="00944D28" w:rsidRDefault="001E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0F65" w:rsidR="00B87ED3" w:rsidRPr="00944D28" w:rsidRDefault="001E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0CCE" w:rsidR="00B87ED3" w:rsidRPr="00944D28" w:rsidRDefault="001E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55EB6" w:rsidR="00B87ED3" w:rsidRPr="00944D28" w:rsidRDefault="001E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17EC6" w:rsidR="00B87ED3" w:rsidRPr="00944D28" w:rsidRDefault="001E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12BA3" w:rsidR="00B87ED3" w:rsidRPr="00944D28" w:rsidRDefault="001E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54B20" w:rsidR="00B87ED3" w:rsidRPr="00944D28" w:rsidRDefault="001E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51B53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D1C24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6279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ED3B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B8BEA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560AF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D12B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9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5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3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81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E8ED9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5EB03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6F3F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CB972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A4F6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C09AA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A18E8" w:rsidR="00B87ED3" w:rsidRPr="00944D28" w:rsidRDefault="001E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3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B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7B9D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9B97D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B71EB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B02C4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5E53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8F58B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EDF53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3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BDCB9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65CD0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A7ED7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6F85F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E5480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5CF6D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90DEB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C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3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49DD9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5C2C2" w:rsidR="00B87ED3" w:rsidRPr="00944D28" w:rsidRDefault="001E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F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D6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C1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0C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8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E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D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2024-06-17T09:49:00.0000000Z</dcterms:modified>
</coreProperties>
</file>