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85D2" w:rsidR="0061148E" w:rsidRPr="00944D28" w:rsidRDefault="00E07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8AE6" w:rsidR="0061148E" w:rsidRPr="004A7085" w:rsidRDefault="00E0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0BF92" w:rsidR="00B87ED3" w:rsidRPr="00944D28" w:rsidRDefault="00E0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84B9D" w:rsidR="00B87ED3" w:rsidRPr="00944D28" w:rsidRDefault="00E0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B201" w:rsidR="00B87ED3" w:rsidRPr="00944D28" w:rsidRDefault="00E0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8EA68" w:rsidR="00B87ED3" w:rsidRPr="00944D28" w:rsidRDefault="00E0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7F9E2" w:rsidR="00B87ED3" w:rsidRPr="00944D28" w:rsidRDefault="00E0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E1DDD" w:rsidR="00B87ED3" w:rsidRPr="00944D28" w:rsidRDefault="00E0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332BE" w:rsidR="00B87ED3" w:rsidRPr="00944D28" w:rsidRDefault="00E0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39A77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01A31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26D19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E88D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1C23E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AD4FE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6E12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CE59" w:rsidR="00B87ED3" w:rsidRPr="00944D28" w:rsidRDefault="00E07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A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513FE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5F4E8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318F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1393D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68CF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A404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EB8A9" w:rsidR="00B87ED3" w:rsidRPr="00944D28" w:rsidRDefault="00E0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2567" w:rsidR="00B87ED3" w:rsidRPr="00944D28" w:rsidRDefault="00E0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9EF1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04130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5BA8E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8C02A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30D93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559E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79E91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6959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B58F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1AA4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7CBDB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2036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98DDA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B986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5926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DB77" w:rsidR="00B87ED3" w:rsidRPr="00944D28" w:rsidRDefault="00E0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7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D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5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6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