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71088" w:rsidR="0061148E" w:rsidRPr="00944D28" w:rsidRDefault="00975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B222" w:rsidR="0061148E" w:rsidRPr="004A7085" w:rsidRDefault="00975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F9DDD" w:rsidR="00B87ED3" w:rsidRPr="00944D28" w:rsidRDefault="0097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423CC" w:rsidR="00B87ED3" w:rsidRPr="00944D28" w:rsidRDefault="0097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4C481" w:rsidR="00B87ED3" w:rsidRPr="00944D28" w:rsidRDefault="0097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9F96C" w:rsidR="00B87ED3" w:rsidRPr="00944D28" w:rsidRDefault="0097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1F77D" w:rsidR="00B87ED3" w:rsidRPr="00944D28" w:rsidRDefault="0097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A6D7C" w:rsidR="00B87ED3" w:rsidRPr="00944D28" w:rsidRDefault="0097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AFC9D" w:rsidR="00B87ED3" w:rsidRPr="00944D28" w:rsidRDefault="0097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E1BE2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CAD1D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4520C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B20ED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4BA54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1A46F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66E81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C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E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3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3F511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B2D8B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96CFB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70396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D3A6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A2E77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D9AE" w:rsidR="00B87ED3" w:rsidRPr="00944D28" w:rsidRDefault="0097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B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5CB76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DF8AD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6AC6F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4C7A4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19F8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F9A9B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29521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ABEF6" w:rsidR="00B87ED3" w:rsidRPr="00944D28" w:rsidRDefault="0097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B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6E63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E93E3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94732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72AEB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00159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BB0B1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0396A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5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7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912E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2943A" w:rsidR="00B87ED3" w:rsidRPr="00944D28" w:rsidRDefault="0097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1D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5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E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B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E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777"/>
    <w:rsid w:val="00A73B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2024-06-17T02:54:00.0000000Z</dcterms:modified>
</coreProperties>
</file>