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0508" w:rsidR="0061148E" w:rsidRPr="00944D28" w:rsidRDefault="00355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722A" w:rsidR="0061148E" w:rsidRPr="004A7085" w:rsidRDefault="00355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D3DAF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02A8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A3172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5250C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3AFED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C0D8D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4FD9" w:rsidR="00B87ED3" w:rsidRPr="00944D28" w:rsidRDefault="0035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ED66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4C4B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5C5D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FB12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B670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99BF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84CB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5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87016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1D54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A638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3539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C592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1967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E6F2" w:rsidR="00B87ED3" w:rsidRPr="00944D28" w:rsidRDefault="0035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487F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EA55E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C655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8A0B8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BE516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33537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88F1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08F5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1BDD0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BEA9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DC55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10FC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9250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68CAF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0938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F1373" w:rsidR="00B87ED3" w:rsidRPr="00944D28" w:rsidRDefault="0035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4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