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3B83" w:rsidR="0061148E" w:rsidRPr="00944D28" w:rsidRDefault="00E56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B63D" w:rsidR="0061148E" w:rsidRPr="004A7085" w:rsidRDefault="00E56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80121" w:rsidR="00B87ED3" w:rsidRPr="00944D28" w:rsidRDefault="00E5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D96FC" w:rsidR="00B87ED3" w:rsidRPr="00944D28" w:rsidRDefault="00E5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3D5FE" w:rsidR="00B87ED3" w:rsidRPr="00944D28" w:rsidRDefault="00E5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7AD8D" w:rsidR="00B87ED3" w:rsidRPr="00944D28" w:rsidRDefault="00E5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95231" w:rsidR="00B87ED3" w:rsidRPr="00944D28" w:rsidRDefault="00E5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25A26" w:rsidR="00B87ED3" w:rsidRPr="00944D28" w:rsidRDefault="00E5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AF2B1" w:rsidR="00B87ED3" w:rsidRPr="00944D28" w:rsidRDefault="00E56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06013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5628B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ACBDB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12B13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FF31E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929FA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BD68A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2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E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E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C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24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47C42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63B5B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832B9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3CE3E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E8D90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717D0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3EF40" w:rsidR="00B87ED3" w:rsidRPr="00944D28" w:rsidRDefault="00E5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04D38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17B4C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375F0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F2AF7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7FD31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06B05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9C89C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726F" w:rsidR="00B87ED3" w:rsidRPr="00944D28" w:rsidRDefault="00E56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E36B5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2B8A7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1B311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F6AA5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D4222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85F7A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399AC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3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CA1DE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76530" w:rsidR="00B87ED3" w:rsidRPr="00944D28" w:rsidRDefault="00E5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9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F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E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B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60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D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19D"/>
    <w:rsid w:val="00E572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2024-06-16T20:11:00.0000000Z</dcterms:modified>
</coreProperties>
</file>