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4BD1" w:rsidR="0061148E" w:rsidRPr="00944D28" w:rsidRDefault="00BB1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89FF5" w:rsidR="0061148E" w:rsidRPr="004A7085" w:rsidRDefault="00BB1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DD775" w:rsidR="00B87ED3" w:rsidRPr="00944D28" w:rsidRDefault="00BB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2A4BF" w:rsidR="00B87ED3" w:rsidRPr="00944D28" w:rsidRDefault="00BB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739BA" w:rsidR="00B87ED3" w:rsidRPr="00944D28" w:rsidRDefault="00BB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A3310" w:rsidR="00B87ED3" w:rsidRPr="00944D28" w:rsidRDefault="00BB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48818" w:rsidR="00B87ED3" w:rsidRPr="00944D28" w:rsidRDefault="00BB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3CFF0" w:rsidR="00B87ED3" w:rsidRPr="00944D28" w:rsidRDefault="00BB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74B2F" w:rsidR="00B87ED3" w:rsidRPr="00944D28" w:rsidRDefault="00BB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BAF61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6D7A2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9E50F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30A11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B3911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E2479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CEE6A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4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6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9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1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5C402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1D401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CB80B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7B09E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5AB61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194DE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C5F94" w:rsidR="00B87ED3" w:rsidRPr="00944D28" w:rsidRDefault="00BB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E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8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70655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D3D64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FD013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F43C4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BCFD0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46574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D2965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7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4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DF3B0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30E50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B078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09316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C374B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209E9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99117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A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8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6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1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EFE5E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940EC" w:rsidR="00B87ED3" w:rsidRPr="00944D28" w:rsidRDefault="00BB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2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4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3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1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DA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8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E8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