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DC460" w:rsidR="0061148E" w:rsidRPr="00944D28" w:rsidRDefault="00B11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21A5A" w:rsidR="0061148E" w:rsidRPr="004A7085" w:rsidRDefault="00B11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E092A" w:rsidR="00B87ED3" w:rsidRPr="00944D28" w:rsidRDefault="00B1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4013D" w:rsidR="00B87ED3" w:rsidRPr="00944D28" w:rsidRDefault="00B1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8DBB5" w:rsidR="00B87ED3" w:rsidRPr="00944D28" w:rsidRDefault="00B1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4A073" w:rsidR="00B87ED3" w:rsidRPr="00944D28" w:rsidRDefault="00B1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73518" w:rsidR="00B87ED3" w:rsidRPr="00944D28" w:rsidRDefault="00B1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F5004" w:rsidR="00B87ED3" w:rsidRPr="00944D28" w:rsidRDefault="00B1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BC1E9" w:rsidR="00B87ED3" w:rsidRPr="00944D28" w:rsidRDefault="00B1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5AF89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47253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626E7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C87B9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F9EDA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CA02B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412CC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2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F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D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C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197B4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0C5B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FA1B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524BB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79701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7D38C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C7888" w:rsidR="00B87ED3" w:rsidRPr="00944D28" w:rsidRDefault="00B1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E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B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C8AA6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E796B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17C12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C3B6F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688AB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F3DC2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64516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F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1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5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8FF45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F7D2E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2AA61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44296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63E68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20D83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C1BBF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5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2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5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D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417E0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32D43" w:rsidR="00B87ED3" w:rsidRPr="00944D28" w:rsidRDefault="00B1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9D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04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3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AE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0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4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7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6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5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BCD"/>
    <w:rsid w:val="00794B6C"/>
    <w:rsid w:val="007C0FD0"/>
    <w:rsid w:val="00810317"/>
    <w:rsid w:val="008348EC"/>
    <w:rsid w:val="0088636F"/>
    <w:rsid w:val="008C2A62"/>
    <w:rsid w:val="00944D28"/>
    <w:rsid w:val="00AB2AC7"/>
    <w:rsid w:val="00B11B7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2024-06-16T18:51:00.0000000Z</dcterms:modified>
</coreProperties>
</file>