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94C6" w:rsidR="0061148E" w:rsidRPr="00944D28" w:rsidRDefault="00F07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05AE" w:rsidR="0061148E" w:rsidRPr="004A7085" w:rsidRDefault="00F07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4A636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608A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D7CB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A7CEC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44916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FFCA8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C4BBF" w:rsidR="00B87ED3" w:rsidRPr="00944D28" w:rsidRDefault="00F0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E216A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EEDB1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1670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AE6BD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37E6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5FA8B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1B96F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55C3" w:rsidR="00B87ED3" w:rsidRPr="00944D28" w:rsidRDefault="00F0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8B3B" w:rsidR="00B87ED3" w:rsidRPr="00944D28" w:rsidRDefault="00F07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9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9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C5AF3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A614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88E33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58A32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7D718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BC53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FD643" w:rsidR="00B87ED3" w:rsidRPr="00944D28" w:rsidRDefault="00F0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4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0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BE3A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B5EF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DBF1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C738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B292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8F702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54A11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B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52CAB" w:rsidR="00B87ED3" w:rsidRPr="00944D28" w:rsidRDefault="00F07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7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8EB90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7CC3C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E6DA4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BEAC2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8AAB8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99C2E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C3636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9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851E6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B7BE4" w:rsidR="00B87ED3" w:rsidRPr="00944D28" w:rsidRDefault="00F0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09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3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7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C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4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95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2024-06-16T17:55:00.0000000Z</dcterms:modified>
</coreProperties>
</file>