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33EC" w:rsidR="0061148E" w:rsidRPr="00944D28" w:rsidRDefault="006B5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075E" w:rsidR="0061148E" w:rsidRPr="004A7085" w:rsidRDefault="006B5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03985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57D8B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E468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8CDD4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8C852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25B11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7C0C" w:rsidR="00B87ED3" w:rsidRPr="00944D28" w:rsidRDefault="006B5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B587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CFCE3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E0678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B1E2D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003A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5A40B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29703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E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B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0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8354D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B4A07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D2DE0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06458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DF308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BEB9A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7BCF" w:rsidR="00B87ED3" w:rsidRPr="00944D28" w:rsidRDefault="006B5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1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6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81C2E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D6B9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AEABB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F077A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7D2B7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41483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A6D5D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D9911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40DD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3AA40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54A8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E71F5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6352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E149C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E0F57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5AA5C" w:rsidR="00B87ED3" w:rsidRPr="00944D28" w:rsidRDefault="006B5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9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29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B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9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7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F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2024-06-16T16:32:00.0000000Z</dcterms:modified>
</coreProperties>
</file>