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94C7" w:rsidR="0061148E" w:rsidRPr="00944D28" w:rsidRDefault="008F7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5C30" w:rsidR="0061148E" w:rsidRPr="004A7085" w:rsidRDefault="008F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41B93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39D4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9999B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3C31E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DAF94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89E74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A170" w:rsidR="00B87ED3" w:rsidRPr="00944D28" w:rsidRDefault="008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9FDA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BC13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9E70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DC5BD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74A0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DC48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B545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9FBB" w:rsidR="00B87ED3" w:rsidRPr="00944D28" w:rsidRDefault="008F7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665E7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BB98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F4A4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70E9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7835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DF94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52FF" w:rsidR="00B87ED3" w:rsidRPr="00944D28" w:rsidRDefault="008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6BD6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00F5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95DE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7718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D868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4700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F7E1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074AB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8E0A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E5B4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92E6C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6570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B5C8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02CE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CE9D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6032" w:rsidR="00B87ED3" w:rsidRPr="00944D28" w:rsidRDefault="008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FD4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